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0C1C" w14:textId="19A3036E" w:rsidR="00785392" w:rsidRPr="00785392" w:rsidRDefault="00FF33B3" w:rsidP="00995B4A">
      <w:pPr>
        <w:jc w:val="center"/>
        <w:rPr>
          <w:b/>
          <w:bCs/>
          <w:sz w:val="32"/>
          <w:szCs w:val="32"/>
        </w:rPr>
      </w:pPr>
      <w:r w:rsidRPr="00FF33B3">
        <w:rPr>
          <w:b/>
          <w:bCs/>
          <w:sz w:val="32"/>
          <w:szCs w:val="32"/>
        </w:rPr>
        <w:t>I</w:t>
      </w:r>
      <w:r w:rsidR="000F29D0">
        <w:rPr>
          <w:b/>
          <w:bCs/>
          <w:sz w:val="32"/>
          <w:szCs w:val="32"/>
        </w:rPr>
        <w:t>NTREN</w:t>
      </w:r>
      <w:r w:rsidRPr="00FF33B3">
        <w:rPr>
          <w:b/>
          <w:bCs/>
          <w:sz w:val="32"/>
          <w:szCs w:val="32"/>
        </w:rPr>
        <w:t xml:space="preserve"> Storm Restoration Enrollment Form</w:t>
      </w:r>
    </w:p>
    <w:p w14:paraId="6E74E573" w14:textId="77777777" w:rsidR="00DB4216" w:rsidRPr="00D97960" w:rsidRDefault="00DB4216" w:rsidP="00BB786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D97960">
        <w:rPr>
          <w:rFonts w:eastAsia="Times New Roman" w:cstheme="minorHAnsi"/>
          <w:kern w:val="0"/>
          <w:sz w:val="26"/>
          <w:szCs w:val="26"/>
          <w14:ligatures w14:val="none"/>
        </w:rPr>
        <w:t>Please fill out the following information:</w:t>
      </w:r>
    </w:p>
    <w:p w14:paraId="15934D70" w14:textId="77777777" w:rsidR="00DB4216" w:rsidRPr="00D97960" w:rsidRDefault="00DB4216" w:rsidP="00DB4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D97960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Personal Information:</w:t>
      </w:r>
    </w:p>
    <w:p w14:paraId="4F0E8173" w14:textId="7DF59EC9" w:rsidR="00DB4216" w:rsidRPr="000D7C21" w:rsidRDefault="00DB4216" w:rsidP="00DB42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Legal F</w:t>
      </w:r>
      <w:r w:rsidR="004C266E" w:rsidRPr="000D7C21">
        <w:rPr>
          <w:rFonts w:eastAsia="Times New Roman" w:cstheme="minorHAnsi"/>
          <w:kern w:val="0"/>
          <w:sz w:val="26"/>
          <w:szCs w:val="26"/>
          <w14:ligatures w14:val="none"/>
        </w:rPr>
        <w:t>irs</w:t>
      </w: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t Name: [________</w:t>
      </w:r>
      <w:r w:rsidR="00EE61F7" w:rsidRPr="000D7C21">
        <w:rPr>
          <w:rFonts w:eastAsia="Times New Roman" w:cstheme="minorHAnsi"/>
          <w:kern w:val="0"/>
          <w:sz w:val="26"/>
          <w:szCs w:val="26"/>
          <w14:ligatures w14:val="none"/>
        </w:rPr>
        <w:t>____</w:t>
      </w: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___]</w:t>
      </w:r>
    </w:p>
    <w:p w14:paraId="15959A2F" w14:textId="31E98B72" w:rsidR="0011667C" w:rsidRPr="000D7C21" w:rsidRDefault="0011667C" w:rsidP="00DB42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Last Name: [______</w:t>
      </w:r>
      <w:r w:rsidR="00EE61F7" w:rsidRPr="000D7C21">
        <w:rPr>
          <w:rFonts w:eastAsia="Times New Roman" w:cstheme="minorHAnsi"/>
          <w:kern w:val="0"/>
          <w:sz w:val="26"/>
          <w:szCs w:val="26"/>
          <w14:ligatures w14:val="none"/>
        </w:rPr>
        <w:t>___</w:t>
      </w: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_____]</w:t>
      </w:r>
    </w:p>
    <w:p w14:paraId="7A8908B8" w14:textId="5BE62FB3" w:rsidR="00DB4216" w:rsidRPr="000D7C21" w:rsidRDefault="00DB4216" w:rsidP="00D56FD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Email Address: [_____</w:t>
      </w:r>
      <w:r w:rsidR="00EE61F7" w:rsidRPr="000D7C21">
        <w:rPr>
          <w:rFonts w:eastAsia="Times New Roman" w:cstheme="minorHAnsi"/>
          <w:kern w:val="0"/>
          <w:sz w:val="26"/>
          <w:szCs w:val="26"/>
          <w14:ligatures w14:val="none"/>
        </w:rPr>
        <w:t>____</w:t>
      </w: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______]</w:t>
      </w:r>
    </w:p>
    <w:p w14:paraId="762062EB" w14:textId="53ADC40B" w:rsidR="00DB4216" w:rsidRPr="000D7C21" w:rsidRDefault="00DB4216" w:rsidP="00DB42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Cell Phone Number: [_____</w:t>
      </w:r>
      <w:r w:rsidR="00EE61F7" w:rsidRPr="000D7C21">
        <w:rPr>
          <w:rFonts w:eastAsia="Times New Roman" w:cstheme="minorHAnsi"/>
          <w:kern w:val="0"/>
          <w:sz w:val="26"/>
          <w:szCs w:val="26"/>
          <w14:ligatures w14:val="none"/>
        </w:rPr>
        <w:t>____</w:t>
      </w: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______]</w:t>
      </w:r>
    </w:p>
    <w:p w14:paraId="4361DC1B" w14:textId="7D9F8731" w:rsidR="00BF6226" w:rsidRPr="000D7C21" w:rsidRDefault="00BF6226" w:rsidP="00DB42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Union Ticket Number: [___________]</w:t>
      </w:r>
    </w:p>
    <w:p w14:paraId="19390601" w14:textId="6763E713" w:rsidR="00BF6226" w:rsidRPr="000D7C21" w:rsidRDefault="00BF6226" w:rsidP="00DB42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Home Local: [___________]</w:t>
      </w:r>
    </w:p>
    <w:p w14:paraId="152AE2E1" w14:textId="3B99D8A7" w:rsidR="00BF6226" w:rsidRPr="00D97960" w:rsidRDefault="00BF6226" w:rsidP="00DB42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Have you worked for Intren before</w:t>
      </w:r>
      <w:r w:rsidRPr="00D97960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?</w:t>
      </w:r>
      <w:r w:rsidRPr="00D97960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sdt>
        <w:sdtPr>
          <w:rPr>
            <w:rFonts w:eastAsia="Times New Roman" w:cstheme="minorHAnsi"/>
            <w:kern w:val="0"/>
            <w:sz w:val="26"/>
            <w:szCs w:val="26"/>
            <w14:ligatures w14:val="none"/>
          </w:rPr>
          <w:id w:val="980045578"/>
          <w:placeholder>
            <w:docPart w:val="4E7B15285B764FAD92B3A8230B52ECD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4C45D9">
            <w:rPr>
              <w:rStyle w:val="PlaceholderText"/>
              <w:rFonts w:cstheme="minorHAnsi"/>
              <w:sz w:val="26"/>
              <w:szCs w:val="26"/>
            </w:rPr>
            <w:t>Choose an item.</w:t>
          </w:r>
        </w:sdtContent>
      </w:sdt>
    </w:p>
    <w:p w14:paraId="537FB6C0" w14:textId="77777777" w:rsidR="00DB4216" w:rsidRPr="00D97960" w:rsidRDefault="00DB4216" w:rsidP="00DB4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D97960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Classification:</w:t>
      </w:r>
    </w:p>
    <w:p w14:paraId="023C8B11" w14:textId="4B98AF19" w:rsidR="00276322" w:rsidRPr="00721E1B" w:rsidRDefault="00C50509" w:rsidP="00721E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Do you have any f</w:t>
      </w:r>
      <w:r w:rsidR="00593D1D" w:rsidRPr="000D7C21">
        <w:rPr>
          <w:rFonts w:eastAsia="Times New Roman" w:cstheme="minorHAnsi"/>
          <w:kern w:val="0"/>
          <w:sz w:val="26"/>
          <w:szCs w:val="26"/>
          <w14:ligatures w14:val="none"/>
        </w:rPr>
        <w:t>oreman experience</w:t>
      </w: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?</w:t>
      </w:r>
      <w:r w:rsidR="008C158C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sdt>
        <w:sdtPr>
          <w:rPr>
            <w:rFonts w:eastAsia="Times New Roman" w:cstheme="minorHAnsi"/>
            <w:kern w:val="0"/>
            <w:sz w:val="26"/>
            <w:szCs w:val="26"/>
            <w14:ligatures w14:val="none"/>
          </w:rPr>
          <w:id w:val="-1509978013"/>
          <w:placeholder>
            <w:docPart w:val="DD3AD16C1D134240B272986CAE4EA84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606CA" w:rsidRPr="000D7C21">
            <w:rPr>
              <w:rStyle w:val="PlaceholderText"/>
              <w:sz w:val="26"/>
              <w:szCs w:val="26"/>
            </w:rPr>
            <w:t>Choose an item.</w:t>
          </w:r>
        </w:sdtContent>
      </w:sdt>
    </w:p>
    <w:p w14:paraId="55E9C615" w14:textId="49D4C2A8" w:rsidR="00593D1D" w:rsidRPr="000D7C21" w:rsidRDefault="00593D1D" w:rsidP="00593D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Do you have a valid</w:t>
      </w:r>
      <w:r w:rsidR="00E02BC1" w:rsidRPr="000D7C21">
        <w:rPr>
          <w:rFonts w:eastAsia="Times New Roman" w:cstheme="minorHAnsi"/>
          <w:kern w:val="0"/>
          <w:sz w:val="26"/>
          <w:szCs w:val="26"/>
          <w14:ligatures w14:val="none"/>
        </w:rPr>
        <w:t xml:space="preserve"> CDL?</w:t>
      </w:r>
      <w:r w:rsidR="00427CBF" w:rsidRPr="000D7C21">
        <w:rPr>
          <w:rFonts w:eastAsia="Times New Roman" w:cstheme="minorHAnsi"/>
          <w:kern w:val="0"/>
          <w:sz w:val="26"/>
          <w:szCs w:val="26"/>
          <w14:ligatures w14:val="none"/>
        </w:rPr>
        <w:t xml:space="preserve"> </w:t>
      </w:r>
      <w:sdt>
        <w:sdtPr>
          <w:rPr>
            <w:rFonts w:eastAsia="Times New Roman" w:cstheme="minorHAnsi"/>
            <w:kern w:val="0"/>
            <w:sz w:val="26"/>
            <w:szCs w:val="26"/>
            <w14:ligatures w14:val="none"/>
          </w:rPr>
          <w:id w:val="-1666007344"/>
          <w:placeholder>
            <w:docPart w:val="4493474919634F44B3CAEA7909DFBCFD"/>
          </w:placeholder>
          <w:showingPlcHdr/>
          <w:dropDownList>
            <w:listItem w:value="Choose an item."/>
            <w:listItem w:displayText="Class A" w:value="Class A"/>
            <w:listItem w:displayText="Class B" w:value="Class B"/>
            <w:listItem w:displayText="No" w:value="No"/>
          </w:dropDownList>
        </w:sdtPr>
        <w:sdtEndPr/>
        <w:sdtContent>
          <w:r w:rsidR="00BD6D30" w:rsidRPr="000D7C21">
            <w:rPr>
              <w:rStyle w:val="PlaceholderText"/>
              <w:sz w:val="26"/>
              <w:szCs w:val="26"/>
            </w:rPr>
            <w:t>Choose an item.</w:t>
          </w:r>
        </w:sdtContent>
      </w:sdt>
    </w:p>
    <w:p w14:paraId="6592B472" w14:textId="295BA377" w:rsidR="00DB4216" w:rsidRPr="00D97960" w:rsidRDefault="00DB4216" w:rsidP="001166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Select</w:t>
      </w:r>
      <w:r w:rsidR="005C0A56" w:rsidRPr="000D7C21">
        <w:rPr>
          <w:rFonts w:eastAsia="Times New Roman" w:cstheme="minorHAnsi"/>
          <w:kern w:val="0"/>
          <w:sz w:val="26"/>
          <w:szCs w:val="26"/>
          <w14:ligatures w14:val="none"/>
        </w:rPr>
        <w:t xml:space="preserve"> Union</w:t>
      </w: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 xml:space="preserve"> Classification: </w:t>
      </w:r>
      <w:sdt>
        <w:sdtPr>
          <w:rPr>
            <w:rFonts w:eastAsia="Times New Roman" w:cstheme="minorHAnsi"/>
            <w:kern w:val="0"/>
            <w:sz w:val="26"/>
            <w:szCs w:val="26"/>
            <w14:ligatures w14:val="none"/>
          </w:rPr>
          <w:id w:val="-293137975"/>
          <w:placeholder>
            <w:docPart w:val="48963FEED93D43F4B5481ECF622B486B"/>
          </w:placeholder>
          <w:showingPlcHdr/>
          <w:dropDownList>
            <w:listItem w:value="Choose an item."/>
            <w:listItem w:displayText="Journeyman" w:value="Journeyman"/>
            <w:listItem w:displayText="Equipment Operator" w:value="Equipment Operator"/>
            <w:listItem w:displayText="Groundman with CDL" w:value="Groundman with CDL"/>
            <w:listItem w:displayText="Apprentice " w:value="Apprentice "/>
          </w:dropDownList>
        </w:sdtPr>
        <w:sdtEndPr/>
        <w:sdtContent>
          <w:r w:rsidR="0011667C" w:rsidRPr="000D7C21">
            <w:rPr>
              <w:rStyle w:val="PlaceholderText"/>
              <w:rFonts w:cstheme="minorHAnsi"/>
              <w:sz w:val="26"/>
              <w:szCs w:val="26"/>
            </w:rPr>
            <w:t>Choose an item.</w:t>
          </w:r>
        </w:sdtContent>
      </w:sdt>
    </w:p>
    <w:p w14:paraId="48216B4E" w14:textId="77777777" w:rsidR="00DB4216" w:rsidRPr="00D97960" w:rsidRDefault="00DB4216" w:rsidP="00DB4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D97960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Demographic Information:</w:t>
      </w:r>
    </w:p>
    <w:p w14:paraId="451E6CC6" w14:textId="15C41155" w:rsidR="00DB4216" w:rsidRPr="000D7C21" w:rsidRDefault="00DB4216" w:rsidP="00DB42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>Gender</w:t>
      </w:r>
      <w:r w:rsidR="00BF6226" w:rsidRPr="000D7C21">
        <w:rPr>
          <w:rFonts w:eastAsia="Times New Roman" w:cstheme="minorHAnsi"/>
          <w:kern w:val="0"/>
          <w:sz w:val="26"/>
          <w:szCs w:val="26"/>
          <w14:ligatures w14:val="none"/>
        </w:rPr>
        <w:t xml:space="preserve"> (For Lodging Purposes)</w:t>
      </w: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 xml:space="preserve">: </w:t>
      </w:r>
      <w:sdt>
        <w:sdtPr>
          <w:rPr>
            <w:rFonts w:eastAsia="Times New Roman" w:cstheme="minorHAnsi"/>
            <w:kern w:val="0"/>
            <w:sz w:val="26"/>
            <w:szCs w:val="26"/>
            <w14:ligatures w14:val="none"/>
          </w:rPr>
          <w:id w:val="-412626914"/>
          <w:placeholder>
            <w:docPart w:val="58053CA346EB411DB9A1FBEB084BF035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934B03" w:rsidRPr="000D7C21">
            <w:rPr>
              <w:rStyle w:val="PlaceholderText"/>
              <w:rFonts w:cstheme="minorHAnsi"/>
              <w:sz w:val="26"/>
              <w:szCs w:val="26"/>
            </w:rPr>
            <w:t>Choose an item.</w:t>
          </w:r>
        </w:sdtContent>
      </w:sdt>
    </w:p>
    <w:p w14:paraId="3B3FAED0" w14:textId="26D391C4" w:rsidR="00DB4216" w:rsidRPr="000D7C21" w:rsidRDefault="00DB4216" w:rsidP="00DB42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 xml:space="preserve">State of Residence: </w:t>
      </w:r>
      <w:sdt>
        <w:sdtPr>
          <w:rPr>
            <w:rFonts w:eastAsia="Times New Roman" w:cstheme="minorHAnsi"/>
            <w:kern w:val="0"/>
            <w:sz w:val="26"/>
            <w:szCs w:val="26"/>
            <w14:ligatures w14:val="none"/>
          </w:rPr>
          <w:id w:val="1528370363"/>
          <w:placeholder>
            <w:docPart w:val="D9F62A54FB1F4708ABAA1B4A39FFBB9D"/>
          </w:placeholder>
          <w:showingPlcHdr/>
          <w:dropDownList>
            <w:listItem w:value="Choose an item."/>
            <w:listItem w:displayText="AL" w:value="AL"/>
            <w:listItem w:displayText="AK" w:value="AK"/>
            <w:listItem w:displayText="AZ" w:value="AZ"/>
            <w:listItem w:displayText="AR" w:value="AR"/>
            <w:listItem w:displayText="CA" w:value="CA"/>
            <w:listItem w:displayText="CO" w:value="CO"/>
            <w:listItem w:displayText="CT" w:value="CT"/>
            <w:listItem w:displayText="DE" w:value="DE"/>
            <w:listItem w:displayText="DC" w:value="DC"/>
            <w:listItem w:displayText="FL" w:value="FL"/>
            <w:listItem w:displayText="GA" w:value="GA"/>
            <w:listItem w:displayText="HI" w:value="HI"/>
            <w:listItem w:displayText="ID" w:value="ID"/>
            <w:listItem w:displayText="IL" w:value="IL"/>
            <w:listItem w:displayText="IN" w:value="IN"/>
            <w:listItem w:displayText="IA" w:value="IA"/>
            <w:listItem w:displayText="KS" w:value="KS"/>
            <w:listItem w:displayText="KY" w:value="KY"/>
            <w:listItem w:displayText="LA" w:value="LA"/>
            <w:listItem w:displayText="ME" w:value="ME"/>
            <w:listItem w:displayText="MD" w:value="MD"/>
            <w:listItem w:displayText="MA" w:value="MA"/>
            <w:listItem w:displayText="MI" w:value="MI"/>
            <w:listItem w:displayText="MN" w:value="MN"/>
            <w:listItem w:displayText="MS" w:value="MS"/>
            <w:listItem w:displayText="MO" w:value="MO"/>
            <w:listItem w:displayText="MT" w:value="MT"/>
            <w:listItem w:displayText="NE" w:value="NE"/>
            <w:listItem w:displayText="NV" w:value="NV"/>
            <w:listItem w:displayText="NH" w:value="NH"/>
            <w:listItem w:displayText="NJ" w:value="NJ"/>
            <w:listItem w:displayText="NM" w:value="NM"/>
            <w:listItem w:displayText="NY" w:value="NY"/>
            <w:listItem w:displayText="NC" w:value="NC"/>
            <w:listItem w:displayText="ND" w:value="ND"/>
            <w:listItem w:displayText="OH" w:value="OH"/>
            <w:listItem w:displayText="OK" w:value="OK"/>
            <w:listItem w:displayText="OR" w:value="OR"/>
            <w:listItem w:displayText="PA" w:value="PA"/>
            <w:listItem w:displayText="RI" w:value="RI"/>
            <w:listItem w:displayText="SC" w:value="SC"/>
            <w:listItem w:displayText="SD" w:value="SD"/>
            <w:listItem w:displayText="TN" w:value="TN"/>
            <w:listItem w:displayText="TX" w:value="TX"/>
            <w:listItem w:displayText="UT" w:value="UT"/>
            <w:listItem w:displayText="VT" w:value="VT"/>
            <w:listItem w:displayText="VA" w:value="VA"/>
            <w:listItem w:displayText="WA" w:value="WA"/>
            <w:listItem w:displayText="WI" w:value="WI"/>
            <w:listItem w:displayText="WY" w:value="WY"/>
          </w:dropDownList>
        </w:sdtPr>
        <w:sdtEndPr/>
        <w:sdtContent>
          <w:r w:rsidR="00934B03" w:rsidRPr="000D7C21">
            <w:rPr>
              <w:rStyle w:val="PlaceholderText"/>
              <w:rFonts w:cstheme="minorHAnsi"/>
              <w:sz w:val="26"/>
              <w:szCs w:val="26"/>
            </w:rPr>
            <w:t>Choose an item.</w:t>
          </w:r>
        </w:sdtContent>
      </w:sdt>
    </w:p>
    <w:p w14:paraId="152234F6" w14:textId="77777777" w:rsidR="00DB4216" w:rsidRPr="00D97960" w:rsidRDefault="00DB4216" w:rsidP="00DB4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D97960">
        <w:rPr>
          <w:rFonts w:eastAsia="Times New Roman" w:cstheme="minorHAnsi"/>
          <w:b/>
          <w:bCs/>
          <w:kern w:val="0"/>
          <w:sz w:val="26"/>
          <w:szCs w:val="26"/>
          <w14:ligatures w14:val="none"/>
        </w:rPr>
        <w:t>Safety Equipment Sizes:</w:t>
      </w:r>
    </w:p>
    <w:p w14:paraId="5C567B36" w14:textId="4758ECB2" w:rsidR="00DB4216" w:rsidRPr="000D7C21" w:rsidRDefault="00DB4216" w:rsidP="00DB42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 xml:space="preserve">Rubber Glove Size: </w:t>
      </w:r>
      <w:sdt>
        <w:sdtPr>
          <w:rPr>
            <w:rFonts w:eastAsia="Times New Roman" w:cstheme="minorHAnsi"/>
            <w:kern w:val="0"/>
            <w:sz w:val="26"/>
            <w:szCs w:val="26"/>
            <w14:ligatures w14:val="none"/>
          </w:rPr>
          <w:id w:val="726188234"/>
          <w:placeholder>
            <w:docPart w:val="70ACFCD368774294BFB7C7754DDE4E2A"/>
          </w:placeholder>
          <w:showingPlcHdr/>
          <w:dropDownList>
            <w:listItem w:value="Choose an item."/>
            <w:listItem w:displayText="7" w:value="7"/>
            <w:listItem w:displayText="8" w:value="8"/>
            <w:listItem w:displayText="8.5" w:value="8.5"/>
            <w:listItem w:displayText="9" w:value="9"/>
            <w:listItem w:displayText="9.5" w:value="9.5"/>
            <w:listItem w:displayText="10" w:value="10"/>
            <w:listItem w:displayText="10.5" w:value="10.5"/>
            <w:listItem w:displayText="11" w:value="11"/>
            <w:listItem w:displayText="12" w:value="12"/>
            <w:listItem w:displayText="Other" w:value="Other"/>
          </w:dropDownList>
        </w:sdtPr>
        <w:sdtEndPr/>
        <w:sdtContent>
          <w:r w:rsidR="00934B03" w:rsidRPr="000D7C21">
            <w:rPr>
              <w:rStyle w:val="PlaceholderText"/>
              <w:rFonts w:cstheme="minorHAnsi"/>
              <w:sz w:val="26"/>
              <w:szCs w:val="26"/>
            </w:rPr>
            <w:t>Choose an item.</w:t>
          </w:r>
        </w:sdtContent>
      </w:sdt>
    </w:p>
    <w:p w14:paraId="7CC1A925" w14:textId="7402D90F" w:rsidR="00DB4216" w:rsidRPr="000D7C21" w:rsidRDefault="00934B03" w:rsidP="00DB42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 xml:space="preserve">Overshoe </w:t>
      </w:r>
      <w:r w:rsidR="00DB4216" w:rsidRPr="000D7C21">
        <w:rPr>
          <w:rFonts w:eastAsia="Times New Roman" w:cstheme="minorHAnsi"/>
          <w:kern w:val="0"/>
          <w:sz w:val="26"/>
          <w:szCs w:val="26"/>
          <w14:ligatures w14:val="none"/>
        </w:rPr>
        <w:t xml:space="preserve">Rubber Boot Size: </w:t>
      </w:r>
      <w:sdt>
        <w:sdtPr>
          <w:rPr>
            <w:rFonts w:eastAsia="Times New Roman" w:cstheme="minorHAnsi"/>
            <w:kern w:val="0"/>
            <w:sz w:val="26"/>
            <w:szCs w:val="26"/>
            <w14:ligatures w14:val="none"/>
          </w:rPr>
          <w:id w:val="-1571113648"/>
          <w:placeholder>
            <w:docPart w:val="B90775DADDBD4CD39B11EF6EDB3003A6"/>
          </w:placeholder>
          <w:showingPlcHdr/>
          <w:dropDownList>
            <w:listItem w:value="Choose an item.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Other" w:value="Other"/>
          </w:dropDownList>
        </w:sdtPr>
        <w:sdtEndPr/>
        <w:sdtContent>
          <w:r w:rsidRPr="000D7C21">
            <w:rPr>
              <w:rStyle w:val="PlaceholderText"/>
              <w:rFonts w:cstheme="minorHAnsi"/>
              <w:sz w:val="26"/>
              <w:szCs w:val="26"/>
            </w:rPr>
            <w:t>Choose an item.</w:t>
          </w:r>
        </w:sdtContent>
      </w:sdt>
    </w:p>
    <w:p w14:paraId="2C82EB2D" w14:textId="69D44A2F" w:rsidR="00DB4216" w:rsidRPr="00D97960" w:rsidRDefault="00DB4216" w:rsidP="00DB42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6"/>
          <w:szCs w:val="26"/>
          <w14:ligatures w14:val="none"/>
        </w:rPr>
      </w:pPr>
      <w:r w:rsidRPr="000D7C21">
        <w:rPr>
          <w:rFonts w:eastAsia="Times New Roman" w:cstheme="minorHAnsi"/>
          <w:kern w:val="0"/>
          <w:sz w:val="26"/>
          <w:szCs w:val="26"/>
          <w14:ligatures w14:val="none"/>
        </w:rPr>
        <w:t xml:space="preserve">Rubber Sleeve Size: </w:t>
      </w:r>
      <w:sdt>
        <w:sdtPr>
          <w:rPr>
            <w:rFonts w:eastAsia="Times New Roman" w:cstheme="minorHAnsi"/>
            <w:kern w:val="0"/>
            <w:sz w:val="26"/>
            <w:szCs w:val="26"/>
            <w14:ligatures w14:val="none"/>
          </w:rPr>
          <w:id w:val="-596630060"/>
          <w:placeholder>
            <w:docPart w:val="D2CF44D4C67641AC846B8E3F7C8470E4"/>
          </w:placeholder>
          <w:showingPlcHdr/>
          <w:dropDownList>
            <w:listItem w:value="Choose an item."/>
            <w:listItem w:displayText="S" w:value="S"/>
            <w:listItem w:displayText="M" w:value="M"/>
            <w:listItem w:displayText="L" w:value="L"/>
            <w:listItem w:displayText="XL" w:value="XL"/>
            <w:listItem w:displayText="XXL" w:value="XXL"/>
            <w:listItem w:displayText="Other" w:value="Other"/>
          </w:dropDownList>
        </w:sdtPr>
        <w:sdtEndPr/>
        <w:sdtContent>
          <w:r w:rsidR="00BF6226" w:rsidRPr="000D7C21">
            <w:rPr>
              <w:rStyle w:val="PlaceholderText"/>
              <w:rFonts w:cstheme="minorHAnsi"/>
              <w:sz w:val="26"/>
              <w:szCs w:val="26"/>
            </w:rPr>
            <w:t>Choose an item.</w:t>
          </w:r>
        </w:sdtContent>
      </w:sdt>
    </w:p>
    <w:p w14:paraId="72C4A64B" w14:textId="52CCC8A8" w:rsidR="00FF33B3" w:rsidRPr="00D97960" w:rsidRDefault="008961BF" w:rsidP="008961BF">
      <w:pPr>
        <w:pStyle w:val="ListParagraph"/>
        <w:numPr>
          <w:ilvl w:val="0"/>
          <w:numId w:val="2"/>
        </w:numPr>
        <w:rPr>
          <w:rFonts w:cstheme="minorHAnsi"/>
          <w:b/>
          <w:bCs/>
          <w:sz w:val="26"/>
          <w:szCs w:val="26"/>
        </w:rPr>
      </w:pPr>
      <w:r w:rsidRPr="00D97960">
        <w:rPr>
          <w:rFonts w:cstheme="minorHAnsi"/>
          <w:b/>
          <w:bCs/>
          <w:sz w:val="26"/>
          <w:szCs w:val="26"/>
        </w:rPr>
        <w:t>Agreement:</w:t>
      </w:r>
    </w:p>
    <w:p w14:paraId="6F7ECF9D" w14:textId="4A1C8515" w:rsidR="003F4C5A" w:rsidRPr="00317FAA" w:rsidRDefault="00593D1D" w:rsidP="00515527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0D7C21">
        <w:rPr>
          <w:rFonts w:cstheme="minorHAnsi"/>
          <w:color w:val="242424"/>
          <w:sz w:val="26"/>
          <w:szCs w:val="26"/>
        </w:rPr>
        <w:t>Please select the</w:t>
      </w:r>
      <w:r w:rsidR="00E02BC1" w:rsidRPr="000D7C21">
        <w:rPr>
          <w:rFonts w:cstheme="minorHAnsi"/>
          <w:color w:val="242424"/>
          <w:sz w:val="26"/>
          <w:szCs w:val="26"/>
        </w:rPr>
        <w:t xml:space="preserve"> Yes or No </w:t>
      </w:r>
      <w:r w:rsidRPr="000D7C21">
        <w:rPr>
          <w:rFonts w:cstheme="minorHAnsi"/>
          <w:color w:val="242424"/>
          <w:sz w:val="26"/>
          <w:szCs w:val="26"/>
        </w:rPr>
        <w:t xml:space="preserve">below if you agree to receive text messages (SMS) from </w:t>
      </w:r>
      <w:r w:rsidR="00F434EF" w:rsidRPr="000D7C21">
        <w:rPr>
          <w:rFonts w:cstheme="minorHAnsi"/>
          <w:color w:val="242424"/>
          <w:sz w:val="26"/>
          <w:szCs w:val="26"/>
        </w:rPr>
        <w:t xml:space="preserve">Intren </w:t>
      </w:r>
      <w:r w:rsidRPr="000D7C21">
        <w:rPr>
          <w:rFonts w:cstheme="minorHAnsi"/>
          <w:color w:val="242424"/>
          <w:sz w:val="26"/>
          <w:szCs w:val="26"/>
        </w:rPr>
        <w:t>about storm restoration opportunities.</w:t>
      </w:r>
      <w:r w:rsidR="000E520D" w:rsidRPr="000D7C21">
        <w:rPr>
          <w:rFonts w:cstheme="minorHAnsi"/>
          <w:color w:val="242424"/>
          <w:sz w:val="26"/>
          <w:szCs w:val="26"/>
        </w:rPr>
        <w:t xml:space="preserve"> </w:t>
      </w:r>
      <w:sdt>
        <w:sdtPr>
          <w:rPr>
            <w:rFonts w:cstheme="minorHAnsi"/>
            <w:color w:val="242424"/>
            <w:sz w:val="26"/>
            <w:szCs w:val="26"/>
          </w:rPr>
          <w:id w:val="495158642"/>
          <w:placeholder>
            <w:docPart w:val="D10B8C8B948645E0AD7CB6918D00ADB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E520D" w:rsidRPr="000D7C21">
            <w:rPr>
              <w:rStyle w:val="PlaceholderText"/>
              <w:sz w:val="26"/>
              <w:szCs w:val="26"/>
            </w:rPr>
            <w:t>Choose an item.</w:t>
          </w:r>
        </w:sdtContent>
      </w:sdt>
    </w:p>
    <w:p w14:paraId="177CBCE4" w14:textId="77777777" w:rsidR="00317FAA" w:rsidRPr="00515527" w:rsidRDefault="00317FAA" w:rsidP="00317FAA">
      <w:pPr>
        <w:pStyle w:val="ListParagraph"/>
        <w:ind w:left="1350"/>
        <w:rPr>
          <w:rStyle w:val="text-format-content"/>
          <w:rFonts w:cstheme="minorHAnsi"/>
          <w:sz w:val="26"/>
          <w:szCs w:val="26"/>
        </w:rPr>
      </w:pPr>
    </w:p>
    <w:p w14:paraId="47623A10" w14:textId="6FF00D5B" w:rsidR="008034B3" w:rsidRPr="00515527" w:rsidRDefault="00324C04" w:rsidP="00515527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0D7C21">
        <w:rPr>
          <w:rStyle w:val="text-format-content"/>
          <w:rFonts w:cstheme="minorHAnsi"/>
          <w:color w:val="242424"/>
          <w:sz w:val="26"/>
          <w:szCs w:val="26"/>
        </w:rPr>
        <w:t xml:space="preserve">I hereby provide consent to </w:t>
      </w:r>
      <w:r w:rsidR="00BC56E3" w:rsidRPr="000D7C21">
        <w:rPr>
          <w:rStyle w:val="text-format-content"/>
          <w:rFonts w:cstheme="minorHAnsi"/>
          <w:color w:val="242424"/>
          <w:sz w:val="26"/>
          <w:szCs w:val="26"/>
        </w:rPr>
        <w:t>I</w:t>
      </w:r>
      <w:r w:rsidR="002615A9" w:rsidRPr="000D7C21">
        <w:rPr>
          <w:rStyle w:val="text-format-content"/>
          <w:rFonts w:cstheme="minorHAnsi"/>
          <w:color w:val="242424"/>
          <w:sz w:val="26"/>
          <w:szCs w:val="26"/>
        </w:rPr>
        <w:t>ntren</w:t>
      </w:r>
      <w:r w:rsidRPr="000D7C21">
        <w:rPr>
          <w:rStyle w:val="text-format-content"/>
          <w:rFonts w:cstheme="minorHAnsi"/>
          <w:color w:val="242424"/>
          <w:sz w:val="26"/>
          <w:szCs w:val="26"/>
        </w:rPr>
        <w:t xml:space="preserve"> to conduct a limited query on my license within the FMCSA CDL Drug &amp; Alcohol Clearinghouse to determine whether any violations may exist in the Clearinghouse.  Consent is given for pre-employment screening and annually or more often as determined by </w:t>
      </w:r>
      <w:r w:rsidR="00D97960" w:rsidRPr="000D7C21">
        <w:rPr>
          <w:rStyle w:val="text-format-content"/>
          <w:rFonts w:cstheme="minorHAnsi"/>
          <w:color w:val="242424"/>
          <w:sz w:val="26"/>
          <w:szCs w:val="26"/>
        </w:rPr>
        <w:t>Intren</w:t>
      </w:r>
      <w:r w:rsidRPr="000D7C21">
        <w:rPr>
          <w:rStyle w:val="text-format-content"/>
          <w:rFonts w:cstheme="minorHAnsi"/>
          <w:color w:val="242424"/>
          <w:sz w:val="26"/>
          <w:szCs w:val="26"/>
        </w:rPr>
        <w:t xml:space="preserve">.  I understand that if I refuse consent </w:t>
      </w:r>
      <w:r w:rsidR="00D97960" w:rsidRPr="000D7C21">
        <w:rPr>
          <w:rStyle w:val="text-format-content"/>
          <w:rFonts w:cstheme="minorHAnsi"/>
          <w:color w:val="242424"/>
          <w:sz w:val="26"/>
          <w:szCs w:val="26"/>
        </w:rPr>
        <w:t>Intren</w:t>
      </w:r>
      <w:r w:rsidRPr="000D7C21">
        <w:rPr>
          <w:rStyle w:val="text-format-content"/>
          <w:rFonts w:cstheme="minorHAnsi"/>
          <w:color w:val="242424"/>
          <w:sz w:val="26"/>
          <w:szCs w:val="26"/>
        </w:rPr>
        <w:t xml:space="preserve"> has the right to refuse employment at their discretion.</w:t>
      </w:r>
      <w:r w:rsidR="00D97960" w:rsidRPr="000D7C21">
        <w:rPr>
          <w:rStyle w:val="text-format-content"/>
          <w:rFonts w:cstheme="minorHAnsi"/>
          <w:color w:val="242424"/>
          <w:sz w:val="26"/>
          <w:szCs w:val="26"/>
        </w:rPr>
        <w:t xml:space="preserve"> </w:t>
      </w:r>
      <w:sdt>
        <w:sdtPr>
          <w:rPr>
            <w:rStyle w:val="text-format-content"/>
            <w:rFonts w:cstheme="minorHAnsi"/>
            <w:color w:val="242424"/>
            <w:sz w:val="26"/>
            <w:szCs w:val="26"/>
          </w:rPr>
          <w:id w:val="733663203"/>
          <w:placeholder>
            <w:docPart w:val="3365D8D7947A45F09837DDE46DD2734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text-format-content"/>
          </w:rPr>
        </w:sdtEndPr>
        <w:sdtContent>
          <w:r w:rsidR="00D97960" w:rsidRPr="000D7C21">
            <w:rPr>
              <w:rStyle w:val="PlaceholderText"/>
              <w:sz w:val="26"/>
              <w:szCs w:val="26"/>
            </w:rPr>
            <w:t>Choose an item.</w:t>
          </w:r>
        </w:sdtContent>
      </w:sdt>
    </w:p>
    <w:sectPr w:rsidR="008034B3" w:rsidRPr="00515527" w:rsidSect="008001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8AA0" w14:textId="77777777" w:rsidR="00A449A5" w:rsidRDefault="00A449A5" w:rsidP="00B80B24">
      <w:pPr>
        <w:spacing w:after="0" w:line="240" w:lineRule="auto"/>
      </w:pPr>
      <w:r>
        <w:separator/>
      </w:r>
    </w:p>
  </w:endnote>
  <w:endnote w:type="continuationSeparator" w:id="0">
    <w:p w14:paraId="5774062A" w14:textId="77777777" w:rsidR="00A449A5" w:rsidRDefault="00A449A5" w:rsidP="00B8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693C" w14:textId="78E04CF3" w:rsidR="00645763" w:rsidRPr="00430954" w:rsidRDefault="00645763">
    <w:pPr>
      <w:pStyle w:val="Footer"/>
      <w:rPr>
        <w:color w:val="FF0000"/>
      </w:rPr>
    </w:pPr>
    <w:r w:rsidRPr="00430954">
      <w:rPr>
        <w:color w:val="FF0000"/>
      </w:rPr>
      <w:t xml:space="preserve">Please </w:t>
    </w:r>
    <w:r w:rsidR="00176D90">
      <w:rPr>
        <w:color w:val="FF0000"/>
      </w:rPr>
      <w:t>SAVE</w:t>
    </w:r>
    <w:r w:rsidRPr="00430954">
      <w:rPr>
        <w:color w:val="FF0000"/>
      </w:rPr>
      <w:t xml:space="preserve"> form to device, </w:t>
    </w:r>
    <w:r w:rsidR="00176D90">
      <w:rPr>
        <w:color w:val="FF0000"/>
      </w:rPr>
      <w:t>C</w:t>
    </w:r>
    <w:r w:rsidR="00551CB9">
      <w:rPr>
        <w:color w:val="FF0000"/>
      </w:rPr>
      <w:t xml:space="preserve">omplete </w:t>
    </w:r>
    <w:r w:rsidR="00B627D4" w:rsidRPr="00430954">
      <w:rPr>
        <w:color w:val="FF0000"/>
      </w:rPr>
      <w:t xml:space="preserve">form, and EMAIL form as an Attachment to </w:t>
    </w:r>
    <w:r w:rsidR="00BC26B2" w:rsidRPr="00430954">
      <w:rPr>
        <w:color w:val="FF0000"/>
      </w:rPr>
      <w:t>cont</w:t>
    </w:r>
    <w:r w:rsidR="00375627" w:rsidRPr="00430954">
      <w:rPr>
        <w:color w:val="FF0000"/>
      </w:rPr>
      <w:t>actus@intren.com</w:t>
    </w:r>
  </w:p>
  <w:p w14:paraId="776421B4" w14:textId="77777777" w:rsidR="00645763" w:rsidRDefault="00645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12DA" w14:textId="77777777" w:rsidR="00A449A5" w:rsidRDefault="00A449A5" w:rsidP="00B80B24">
      <w:pPr>
        <w:spacing w:after="0" w:line="240" w:lineRule="auto"/>
      </w:pPr>
      <w:r>
        <w:separator/>
      </w:r>
    </w:p>
  </w:footnote>
  <w:footnote w:type="continuationSeparator" w:id="0">
    <w:p w14:paraId="3BCCB39D" w14:textId="77777777" w:rsidR="00A449A5" w:rsidRDefault="00A449A5" w:rsidP="00B8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B000" w14:textId="1E6F06CC" w:rsidR="00DC5572" w:rsidRDefault="002614DB">
    <w:pPr>
      <w:pStyle w:val="Header"/>
    </w:pPr>
    <w:r>
      <w:rPr>
        <w:noProof/>
      </w:rPr>
      <w:drawing>
        <wp:inline distT="0" distB="0" distL="0" distR="0" wp14:anchorId="10452A91" wp14:editId="57BC4AF3">
          <wp:extent cx="1329681" cy="730885"/>
          <wp:effectExtent l="0" t="0" r="4445" b="0"/>
          <wp:docPr id="1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202" cy="743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43C0"/>
    <w:multiLevelType w:val="hybridMultilevel"/>
    <w:tmpl w:val="D9BEE61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57E3398"/>
    <w:multiLevelType w:val="multilevel"/>
    <w:tmpl w:val="F6E2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232132">
    <w:abstractNumId w:val="0"/>
  </w:num>
  <w:num w:numId="2" w16cid:durableId="177976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>
      <o:colormru v:ext="edit" colors="#e7e7e5,#d9d9d9"/>
      <o:colormenu v:ext="edit" fillcolor="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B3"/>
    <w:rsid w:val="000B5616"/>
    <w:rsid w:val="000D7C21"/>
    <w:rsid w:val="000E520D"/>
    <w:rsid w:val="000F29D0"/>
    <w:rsid w:val="0011667C"/>
    <w:rsid w:val="00176D90"/>
    <w:rsid w:val="001E2C80"/>
    <w:rsid w:val="001F7C11"/>
    <w:rsid w:val="00200BD7"/>
    <w:rsid w:val="002606CA"/>
    <w:rsid w:val="002614DB"/>
    <w:rsid w:val="002615A9"/>
    <w:rsid w:val="00276322"/>
    <w:rsid w:val="002A5012"/>
    <w:rsid w:val="00316DAB"/>
    <w:rsid w:val="00317FAA"/>
    <w:rsid w:val="00324C04"/>
    <w:rsid w:val="003719D2"/>
    <w:rsid w:val="00375627"/>
    <w:rsid w:val="003F4C5A"/>
    <w:rsid w:val="00427CBF"/>
    <w:rsid w:val="00430954"/>
    <w:rsid w:val="004C266E"/>
    <w:rsid w:val="004C45D9"/>
    <w:rsid w:val="004E5F3F"/>
    <w:rsid w:val="00515527"/>
    <w:rsid w:val="00551CB9"/>
    <w:rsid w:val="00593D1D"/>
    <w:rsid w:val="005C0A56"/>
    <w:rsid w:val="00645763"/>
    <w:rsid w:val="00660E68"/>
    <w:rsid w:val="00714786"/>
    <w:rsid w:val="00721E1B"/>
    <w:rsid w:val="00785392"/>
    <w:rsid w:val="007A3DD5"/>
    <w:rsid w:val="0080013B"/>
    <w:rsid w:val="008034B3"/>
    <w:rsid w:val="00846268"/>
    <w:rsid w:val="008961BF"/>
    <w:rsid w:val="00897D0B"/>
    <w:rsid w:val="008C158C"/>
    <w:rsid w:val="00934B03"/>
    <w:rsid w:val="00995B4A"/>
    <w:rsid w:val="00A043D8"/>
    <w:rsid w:val="00A14B61"/>
    <w:rsid w:val="00A449A5"/>
    <w:rsid w:val="00A51E63"/>
    <w:rsid w:val="00B627D4"/>
    <w:rsid w:val="00B80B24"/>
    <w:rsid w:val="00BB786B"/>
    <w:rsid w:val="00BC26B2"/>
    <w:rsid w:val="00BC56E3"/>
    <w:rsid w:val="00BD6D30"/>
    <w:rsid w:val="00BF6226"/>
    <w:rsid w:val="00C201D7"/>
    <w:rsid w:val="00C50509"/>
    <w:rsid w:val="00D56FD8"/>
    <w:rsid w:val="00D97960"/>
    <w:rsid w:val="00DB4216"/>
    <w:rsid w:val="00DC5572"/>
    <w:rsid w:val="00E02BC1"/>
    <w:rsid w:val="00E27761"/>
    <w:rsid w:val="00E45FCB"/>
    <w:rsid w:val="00E47152"/>
    <w:rsid w:val="00EE61F7"/>
    <w:rsid w:val="00F23D51"/>
    <w:rsid w:val="00F434EF"/>
    <w:rsid w:val="00F70470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7e7e5,#d9d9d9"/>
      <o:colormenu v:ext="edit" fillcolor="#d9d9d9"/>
    </o:shapedefaults>
    <o:shapelayout v:ext="edit">
      <o:idmap v:ext="edit" data="2"/>
    </o:shapelayout>
  </w:shapeDefaults>
  <w:decimalSymbol w:val="."/>
  <w:listSeparator w:val=","/>
  <w14:docId w14:val="7924186E"/>
  <w15:chartTrackingRefBased/>
  <w15:docId w15:val="{D9E8C48C-4876-485F-A5E9-C4F09A21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3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B421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1667C"/>
    <w:rPr>
      <w:color w:val="808080"/>
    </w:rPr>
  </w:style>
  <w:style w:type="character" w:customStyle="1" w:styleId="text-format-content">
    <w:name w:val="text-format-content"/>
    <w:basedOn w:val="DefaultParagraphFont"/>
    <w:rsid w:val="00324C04"/>
  </w:style>
  <w:style w:type="paragraph" w:styleId="Header">
    <w:name w:val="header"/>
    <w:basedOn w:val="Normal"/>
    <w:link w:val="HeaderChar"/>
    <w:uiPriority w:val="99"/>
    <w:unhideWhenUsed/>
    <w:rsid w:val="00B80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B24"/>
  </w:style>
  <w:style w:type="paragraph" w:styleId="Footer">
    <w:name w:val="footer"/>
    <w:basedOn w:val="Normal"/>
    <w:link w:val="FooterChar"/>
    <w:uiPriority w:val="99"/>
    <w:unhideWhenUsed/>
    <w:rsid w:val="00B80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963FEED93D43F4B5481ECF622B4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129F-3B1D-421F-8CCE-AC4668A747F3}"/>
      </w:docPartPr>
      <w:docPartBody>
        <w:p w:rsidR="009463DA" w:rsidRDefault="00A00884" w:rsidP="00A00884">
          <w:pPr>
            <w:pStyle w:val="48963FEED93D43F4B5481ECF622B486B"/>
          </w:pPr>
          <w:r w:rsidRPr="000D7C21">
            <w:rPr>
              <w:rStyle w:val="PlaceholderText"/>
              <w:rFonts w:cstheme="minorHAnsi"/>
              <w:sz w:val="26"/>
              <w:szCs w:val="26"/>
            </w:rPr>
            <w:t>Choose an item.</w:t>
          </w:r>
        </w:p>
      </w:docPartBody>
    </w:docPart>
    <w:docPart>
      <w:docPartPr>
        <w:name w:val="58053CA346EB411DB9A1FBEB084B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632C-C751-4684-AAEA-5005F2D4BEA3}"/>
      </w:docPartPr>
      <w:docPartBody>
        <w:p w:rsidR="009463DA" w:rsidRDefault="00A00884" w:rsidP="00A00884">
          <w:pPr>
            <w:pStyle w:val="58053CA346EB411DB9A1FBEB084BF035"/>
          </w:pPr>
          <w:r w:rsidRPr="000D7C21">
            <w:rPr>
              <w:rStyle w:val="PlaceholderText"/>
              <w:rFonts w:cstheme="minorHAnsi"/>
              <w:sz w:val="26"/>
              <w:szCs w:val="26"/>
            </w:rPr>
            <w:t>Choose an item.</w:t>
          </w:r>
        </w:p>
      </w:docPartBody>
    </w:docPart>
    <w:docPart>
      <w:docPartPr>
        <w:name w:val="D9F62A54FB1F4708ABAA1B4A39FF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9D79-4A3D-425F-8193-931BA9F97F6D}"/>
      </w:docPartPr>
      <w:docPartBody>
        <w:p w:rsidR="009463DA" w:rsidRDefault="00A00884" w:rsidP="00A00884">
          <w:pPr>
            <w:pStyle w:val="D9F62A54FB1F4708ABAA1B4A39FFBB9D"/>
          </w:pPr>
          <w:r w:rsidRPr="000D7C21">
            <w:rPr>
              <w:rStyle w:val="PlaceholderText"/>
              <w:rFonts w:cstheme="minorHAnsi"/>
              <w:sz w:val="26"/>
              <w:szCs w:val="26"/>
            </w:rPr>
            <w:t>Choose an item.</w:t>
          </w:r>
        </w:p>
      </w:docPartBody>
    </w:docPart>
    <w:docPart>
      <w:docPartPr>
        <w:name w:val="70ACFCD368774294BFB7C7754DDE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13F1B-BE27-46AC-9E56-4D9125AB7540}"/>
      </w:docPartPr>
      <w:docPartBody>
        <w:p w:rsidR="009463DA" w:rsidRDefault="00A00884" w:rsidP="00A00884">
          <w:pPr>
            <w:pStyle w:val="70ACFCD368774294BFB7C7754DDE4E2A"/>
          </w:pPr>
          <w:r w:rsidRPr="000D7C21">
            <w:rPr>
              <w:rStyle w:val="PlaceholderText"/>
              <w:rFonts w:cstheme="minorHAnsi"/>
              <w:sz w:val="26"/>
              <w:szCs w:val="26"/>
            </w:rPr>
            <w:t>Choose an item.</w:t>
          </w:r>
        </w:p>
      </w:docPartBody>
    </w:docPart>
    <w:docPart>
      <w:docPartPr>
        <w:name w:val="B90775DADDBD4CD39B11EF6EDB30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9112-BEAE-4CD0-89A1-501A97C68758}"/>
      </w:docPartPr>
      <w:docPartBody>
        <w:p w:rsidR="009463DA" w:rsidRDefault="00A00884" w:rsidP="00A00884">
          <w:pPr>
            <w:pStyle w:val="B90775DADDBD4CD39B11EF6EDB3003A6"/>
          </w:pPr>
          <w:r w:rsidRPr="000D7C21">
            <w:rPr>
              <w:rStyle w:val="PlaceholderText"/>
              <w:rFonts w:cstheme="minorHAnsi"/>
              <w:sz w:val="26"/>
              <w:szCs w:val="26"/>
            </w:rPr>
            <w:t>Choose an item.</w:t>
          </w:r>
        </w:p>
      </w:docPartBody>
    </w:docPart>
    <w:docPart>
      <w:docPartPr>
        <w:name w:val="D2CF44D4C67641AC846B8E3F7C84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C4FC8-6A01-4481-9F72-51F39330384F}"/>
      </w:docPartPr>
      <w:docPartBody>
        <w:p w:rsidR="009463DA" w:rsidRDefault="00A00884" w:rsidP="00A00884">
          <w:pPr>
            <w:pStyle w:val="D2CF44D4C67641AC846B8E3F7C8470E4"/>
          </w:pPr>
          <w:r w:rsidRPr="000D7C21">
            <w:rPr>
              <w:rStyle w:val="PlaceholderText"/>
              <w:rFonts w:cstheme="minorHAnsi"/>
              <w:sz w:val="26"/>
              <w:szCs w:val="26"/>
            </w:rPr>
            <w:t>Choose an item.</w:t>
          </w:r>
        </w:p>
      </w:docPartBody>
    </w:docPart>
    <w:docPart>
      <w:docPartPr>
        <w:name w:val="4E7B15285B764FAD92B3A8230B52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52D4F-E2C4-4631-89E3-A99814CE1C45}"/>
      </w:docPartPr>
      <w:docPartBody>
        <w:p w:rsidR="009463DA" w:rsidRDefault="00A00884" w:rsidP="00A00884">
          <w:pPr>
            <w:pStyle w:val="4E7B15285B764FAD92B3A8230B52ECD8"/>
          </w:pPr>
          <w:r w:rsidRPr="004C45D9">
            <w:rPr>
              <w:rStyle w:val="PlaceholderText"/>
              <w:rFonts w:cstheme="minorHAnsi"/>
              <w:sz w:val="26"/>
              <w:szCs w:val="26"/>
            </w:rPr>
            <w:t>Choose an item.</w:t>
          </w:r>
        </w:p>
      </w:docPartBody>
    </w:docPart>
    <w:docPart>
      <w:docPartPr>
        <w:name w:val="4493474919634F44B3CAEA7909DFB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8F46-C622-4869-81E9-6F9FFD1AFB9E}"/>
      </w:docPartPr>
      <w:docPartBody>
        <w:p w:rsidR="005263F8" w:rsidRDefault="00A00884" w:rsidP="00A00884">
          <w:pPr>
            <w:pStyle w:val="4493474919634F44B3CAEA7909DFBCFD"/>
          </w:pPr>
          <w:r w:rsidRPr="000D7C21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DD3AD16C1D134240B272986CAE4EA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0410-7D73-455E-935E-08A44CDD65BE}"/>
      </w:docPartPr>
      <w:docPartBody>
        <w:p w:rsidR="005263F8" w:rsidRDefault="00A00884" w:rsidP="00A00884">
          <w:pPr>
            <w:pStyle w:val="DD3AD16C1D134240B272986CAE4EA84A"/>
          </w:pPr>
          <w:r w:rsidRPr="000D7C21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D10B8C8B948645E0AD7CB6918D00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3984-0C5F-4033-AD42-94E70C5B451B}"/>
      </w:docPartPr>
      <w:docPartBody>
        <w:p w:rsidR="005263F8" w:rsidRDefault="00A00884" w:rsidP="00A00884">
          <w:pPr>
            <w:pStyle w:val="D10B8C8B948645E0AD7CB6918D00ADBE"/>
          </w:pPr>
          <w:r w:rsidRPr="000D7C21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3365D8D7947A45F09837DDE46DD2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750C-6866-4E5E-B31E-89500556007D}"/>
      </w:docPartPr>
      <w:docPartBody>
        <w:p w:rsidR="005263F8" w:rsidRDefault="00A00884" w:rsidP="00A00884">
          <w:pPr>
            <w:pStyle w:val="3365D8D7947A45F09837DDE46DD2734C1"/>
          </w:pPr>
          <w:r w:rsidRPr="000D7C21">
            <w:rPr>
              <w:rStyle w:val="PlaceholderText"/>
              <w:sz w:val="26"/>
              <w:szCs w:val="2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DA"/>
    <w:rsid w:val="001D1493"/>
    <w:rsid w:val="005263F8"/>
    <w:rsid w:val="00856859"/>
    <w:rsid w:val="009463DA"/>
    <w:rsid w:val="00A0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884"/>
    <w:rPr>
      <w:color w:val="808080"/>
    </w:rPr>
  </w:style>
  <w:style w:type="paragraph" w:customStyle="1" w:styleId="4E7B15285B764FAD92B3A8230B52ECD8">
    <w:name w:val="4E7B15285B764FAD92B3A8230B52ECD8"/>
    <w:rsid w:val="00A00884"/>
    <w:rPr>
      <w:rFonts w:eastAsiaTheme="minorHAnsi"/>
    </w:rPr>
  </w:style>
  <w:style w:type="paragraph" w:customStyle="1" w:styleId="4E7B15285B764FAD92B3A8230B52ECD86">
    <w:name w:val="4E7B15285B764FAD92B3A8230B52ECD86"/>
    <w:rsid w:val="00856859"/>
    <w:rPr>
      <w:rFonts w:eastAsiaTheme="minorHAnsi"/>
    </w:rPr>
  </w:style>
  <w:style w:type="paragraph" w:customStyle="1" w:styleId="DD3AD16C1D134240B272986CAE4EA84A2">
    <w:name w:val="DD3AD16C1D134240B272986CAE4EA84A2"/>
    <w:rsid w:val="00856859"/>
    <w:rPr>
      <w:rFonts w:eastAsiaTheme="minorHAnsi"/>
    </w:rPr>
  </w:style>
  <w:style w:type="paragraph" w:customStyle="1" w:styleId="4493474919634F44B3CAEA7909DFBCFD5">
    <w:name w:val="4493474919634F44B3CAEA7909DFBCFD5"/>
    <w:rsid w:val="00856859"/>
    <w:rPr>
      <w:rFonts w:eastAsiaTheme="minorHAnsi"/>
    </w:rPr>
  </w:style>
  <w:style w:type="paragraph" w:customStyle="1" w:styleId="48963FEED93D43F4B5481ECF622B486B5">
    <w:name w:val="48963FEED93D43F4B5481ECF622B486B5"/>
    <w:rsid w:val="00856859"/>
    <w:rPr>
      <w:rFonts w:eastAsiaTheme="minorHAnsi"/>
    </w:rPr>
  </w:style>
  <w:style w:type="paragraph" w:customStyle="1" w:styleId="58053CA346EB411DB9A1FBEB084BF0356">
    <w:name w:val="58053CA346EB411DB9A1FBEB084BF0356"/>
    <w:rsid w:val="00856859"/>
    <w:rPr>
      <w:rFonts w:eastAsiaTheme="minorHAnsi"/>
    </w:rPr>
  </w:style>
  <w:style w:type="paragraph" w:customStyle="1" w:styleId="D9F62A54FB1F4708ABAA1B4A39FFBB9D6">
    <w:name w:val="D9F62A54FB1F4708ABAA1B4A39FFBB9D6"/>
    <w:rsid w:val="00856859"/>
    <w:rPr>
      <w:rFonts w:eastAsiaTheme="minorHAnsi"/>
    </w:rPr>
  </w:style>
  <w:style w:type="paragraph" w:customStyle="1" w:styleId="70ACFCD368774294BFB7C7754DDE4E2A6">
    <w:name w:val="70ACFCD368774294BFB7C7754DDE4E2A6"/>
    <w:rsid w:val="00856859"/>
    <w:rPr>
      <w:rFonts w:eastAsiaTheme="minorHAnsi"/>
    </w:rPr>
  </w:style>
  <w:style w:type="paragraph" w:customStyle="1" w:styleId="B90775DADDBD4CD39B11EF6EDB3003A66">
    <w:name w:val="B90775DADDBD4CD39B11EF6EDB3003A66"/>
    <w:rsid w:val="00856859"/>
    <w:rPr>
      <w:rFonts w:eastAsiaTheme="minorHAnsi"/>
    </w:rPr>
  </w:style>
  <w:style w:type="paragraph" w:customStyle="1" w:styleId="D2CF44D4C67641AC846B8E3F7C8470E46">
    <w:name w:val="D2CF44D4C67641AC846B8E3F7C8470E46"/>
    <w:rsid w:val="00856859"/>
    <w:rPr>
      <w:rFonts w:eastAsiaTheme="minorHAnsi"/>
    </w:rPr>
  </w:style>
  <w:style w:type="paragraph" w:customStyle="1" w:styleId="D10B8C8B948645E0AD7CB6918D00ADBE1">
    <w:name w:val="D10B8C8B948645E0AD7CB6918D00ADBE1"/>
    <w:rsid w:val="00856859"/>
    <w:pPr>
      <w:ind w:left="720"/>
      <w:contextualSpacing/>
    </w:pPr>
    <w:rPr>
      <w:rFonts w:eastAsiaTheme="minorHAnsi"/>
    </w:rPr>
  </w:style>
  <w:style w:type="paragraph" w:customStyle="1" w:styleId="3365D8D7947A45F09837DDE46DD2734C">
    <w:name w:val="3365D8D7947A45F09837DDE46DD2734C"/>
    <w:rsid w:val="00856859"/>
    <w:pPr>
      <w:ind w:left="720"/>
      <w:contextualSpacing/>
    </w:pPr>
    <w:rPr>
      <w:rFonts w:eastAsiaTheme="minorHAnsi"/>
    </w:rPr>
  </w:style>
  <w:style w:type="paragraph" w:customStyle="1" w:styleId="DD3AD16C1D134240B272986CAE4EA84A">
    <w:name w:val="DD3AD16C1D134240B272986CAE4EA84A"/>
    <w:rsid w:val="00A00884"/>
    <w:rPr>
      <w:rFonts w:eastAsiaTheme="minorHAnsi"/>
    </w:rPr>
  </w:style>
  <w:style w:type="paragraph" w:customStyle="1" w:styleId="4493474919634F44B3CAEA7909DFBCFD">
    <w:name w:val="4493474919634F44B3CAEA7909DFBCFD"/>
    <w:rsid w:val="00A00884"/>
    <w:rPr>
      <w:rFonts w:eastAsiaTheme="minorHAnsi"/>
    </w:rPr>
  </w:style>
  <w:style w:type="paragraph" w:customStyle="1" w:styleId="48963FEED93D43F4B5481ECF622B486B">
    <w:name w:val="48963FEED93D43F4B5481ECF622B486B"/>
    <w:rsid w:val="00A00884"/>
    <w:rPr>
      <w:rFonts w:eastAsiaTheme="minorHAnsi"/>
    </w:rPr>
  </w:style>
  <w:style w:type="paragraph" w:customStyle="1" w:styleId="58053CA346EB411DB9A1FBEB084BF035">
    <w:name w:val="58053CA346EB411DB9A1FBEB084BF035"/>
    <w:rsid w:val="00A00884"/>
    <w:rPr>
      <w:rFonts w:eastAsiaTheme="minorHAnsi"/>
    </w:rPr>
  </w:style>
  <w:style w:type="paragraph" w:customStyle="1" w:styleId="D9F62A54FB1F4708ABAA1B4A39FFBB9D">
    <w:name w:val="D9F62A54FB1F4708ABAA1B4A39FFBB9D"/>
    <w:rsid w:val="00A00884"/>
    <w:rPr>
      <w:rFonts w:eastAsiaTheme="minorHAnsi"/>
    </w:rPr>
  </w:style>
  <w:style w:type="paragraph" w:customStyle="1" w:styleId="70ACFCD368774294BFB7C7754DDE4E2A">
    <w:name w:val="70ACFCD368774294BFB7C7754DDE4E2A"/>
    <w:rsid w:val="00A00884"/>
    <w:rPr>
      <w:rFonts w:eastAsiaTheme="minorHAnsi"/>
    </w:rPr>
  </w:style>
  <w:style w:type="paragraph" w:customStyle="1" w:styleId="B90775DADDBD4CD39B11EF6EDB3003A6">
    <w:name w:val="B90775DADDBD4CD39B11EF6EDB3003A6"/>
    <w:rsid w:val="00A00884"/>
    <w:rPr>
      <w:rFonts w:eastAsiaTheme="minorHAnsi"/>
    </w:rPr>
  </w:style>
  <w:style w:type="paragraph" w:customStyle="1" w:styleId="D2CF44D4C67641AC846B8E3F7C8470E4">
    <w:name w:val="D2CF44D4C67641AC846B8E3F7C8470E4"/>
    <w:rsid w:val="00A00884"/>
    <w:rPr>
      <w:rFonts w:eastAsiaTheme="minorHAnsi"/>
    </w:rPr>
  </w:style>
  <w:style w:type="paragraph" w:customStyle="1" w:styleId="D10B8C8B948645E0AD7CB6918D00ADBE">
    <w:name w:val="D10B8C8B948645E0AD7CB6918D00ADBE"/>
    <w:rsid w:val="00A00884"/>
    <w:pPr>
      <w:ind w:left="720"/>
      <w:contextualSpacing/>
    </w:pPr>
    <w:rPr>
      <w:rFonts w:eastAsiaTheme="minorHAnsi"/>
    </w:rPr>
  </w:style>
  <w:style w:type="paragraph" w:customStyle="1" w:styleId="3365D8D7947A45F09837DDE46DD2734C1">
    <w:name w:val="3365D8D7947A45F09837DDE46DD2734C1"/>
    <w:rsid w:val="00A00884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5523-113C-4C3F-B73B-C0287695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Young</dc:creator>
  <cp:keywords/>
  <dc:description/>
  <cp:lastModifiedBy>Shelby Young</cp:lastModifiedBy>
  <cp:revision>63</cp:revision>
  <dcterms:created xsi:type="dcterms:W3CDTF">2024-07-09T15:07:00Z</dcterms:created>
  <dcterms:modified xsi:type="dcterms:W3CDTF">2024-07-09T17:31:00Z</dcterms:modified>
</cp:coreProperties>
</file>